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2311" w14:textId="11C48D4D" w:rsidR="005D77A1" w:rsidRDefault="00176FE7" w:rsidP="003D0E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I-House</w:t>
      </w:r>
      <w:r w:rsidR="00C222BA" w:rsidRPr="00C222BA">
        <w:rPr>
          <w:rFonts w:ascii="Times New Roman" w:hAnsi="Times New Roman" w:cs="Times New Roman"/>
          <w:b/>
          <w:bCs/>
          <w:sz w:val="36"/>
          <w:szCs w:val="36"/>
        </w:rPr>
        <w:t xml:space="preserve"> Requirements</w:t>
      </w:r>
    </w:p>
    <w:p w14:paraId="1F5B4A18" w14:textId="14F9910A" w:rsidR="003D0EC9" w:rsidRPr="00D025D0" w:rsidRDefault="005D3DCC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5D0">
        <w:rPr>
          <w:rFonts w:ascii="Times New Roman" w:hAnsi="Times New Roman" w:cs="Times New Roman"/>
          <w:sz w:val="28"/>
          <w:szCs w:val="28"/>
        </w:rPr>
        <w:t>Mail server</w:t>
      </w:r>
    </w:p>
    <w:p w14:paraId="453DF64A" w14:textId="57278C2E" w:rsidR="005D3DCC" w:rsidRDefault="005D3DCC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5D0">
        <w:rPr>
          <w:rFonts w:ascii="Times New Roman" w:hAnsi="Times New Roman" w:cs="Times New Roman"/>
          <w:sz w:val="28"/>
          <w:szCs w:val="28"/>
        </w:rPr>
        <w:t>Mali id for mail send</w:t>
      </w:r>
    </w:p>
    <w:p w14:paraId="61D104DA" w14:textId="16FE337F" w:rsidR="007E054A" w:rsidRDefault="00F26B14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</w:t>
      </w:r>
      <w:r w:rsidR="00D30B0D">
        <w:rPr>
          <w:rFonts w:ascii="Times New Roman" w:hAnsi="Times New Roman" w:cs="Times New Roman"/>
          <w:sz w:val="28"/>
          <w:szCs w:val="28"/>
        </w:rPr>
        <w:t xml:space="preserve"> with SSL</w:t>
      </w:r>
      <w:r w:rsidR="00E90991">
        <w:rPr>
          <w:rFonts w:ascii="Times New Roman" w:hAnsi="Times New Roman" w:cs="Times New Roman"/>
          <w:sz w:val="28"/>
          <w:szCs w:val="28"/>
        </w:rPr>
        <w:t xml:space="preserve"> (https)</w:t>
      </w:r>
    </w:p>
    <w:p w14:paraId="3E8DB153" w14:textId="3F6FE129" w:rsidR="00F26B14" w:rsidRDefault="00ED5162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Server</w:t>
      </w:r>
      <w:r w:rsidR="0053118D">
        <w:rPr>
          <w:rFonts w:ascii="Times New Roman" w:hAnsi="Times New Roman" w:cs="Times New Roman"/>
          <w:sz w:val="28"/>
          <w:szCs w:val="28"/>
        </w:rPr>
        <w:t xml:space="preserve"> details</w:t>
      </w:r>
    </w:p>
    <w:p w14:paraId="0FC5A603" w14:textId="181DD2AB" w:rsidR="00ED5162" w:rsidRDefault="00ED5162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Map Api</w:t>
      </w:r>
    </w:p>
    <w:p w14:paraId="4B27AF21" w14:textId="6B232E45" w:rsidR="00ED5162" w:rsidRDefault="00AA3D14" w:rsidP="003D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</w:t>
      </w:r>
      <w:r w:rsidR="00327C61">
        <w:rPr>
          <w:rFonts w:ascii="Times New Roman" w:hAnsi="Times New Roman" w:cs="Times New Roman"/>
          <w:sz w:val="28"/>
          <w:szCs w:val="28"/>
        </w:rPr>
        <w:t>default mail id</w:t>
      </w:r>
      <w:bookmarkStart w:id="0" w:name="_GoBack"/>
      <w:bookmarkEnd w:id="0"/>
    </w:p>
    <w:p w14:paraId="5416AB80" w14:textId="087A27C2" w:rsidR="00592CFE" w:rsidRPr="00A75767" w:rsidRDefault="00592CFE" w:rsidP="00A75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Details</w:t>
      </w:r>
      <w:r>
        <w:tab/>
      </w:r>
    </w:p>
    <w:sectPr w:rsidR="00592CFE" w:rsidRPr="00A7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4B5C" w14:textId="77777777" w:rsidR="003641A6" w:rsidRDefault="003641A6" w:rsidP="00C222BA">
      <w:pPr>
        <w:spacing w:after="0" w:line="240" w:lineRule="auto"/>
      </w:pPr>
      <w:r>
        <w:separator/>
      </w:r>
    </w:p>
  </w:endnote>
  <w:endnote w:type="continuationSeparator" w:id="0">
    <w:p w14:paraId="3C12B6CA" w14:textId="77777777" w:rsidR="003641A6" w:rsidRDefault="003641A6" w:rsidP="00C2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634F" w14:textId="77777777" w:rsidR="003641A6" w:rsidRDefault="003641A6" w:rsidP="00C222BA">
      <w:pPr>
        <w:spacing w:after="0" w:line="240" w:lineRule="auto"/>
      </w:pPr>
      <w:r>
        <w:separator/>
      </w:r>
    </w:p>
  </w:footnote>
  <w:footnote w:type="continuationSeparator" w:id="0">
    <w:p w14:paraId="1824AE6E" w14:textId="77777777" w:rsidR="003641A6" w:rsidRDefault="003641A6" w:rsidP="00C2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679C5"/>
    <w:multiLevelType w:val="hybridMultilevel"/>
    <w:tmpl w:val="773A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BA"/>
    <w:rsid w:val="00097511"/>
    <w:rsid w:val="000F615C"/>
    <w:rsid w:val="00136A3A"/>
    <w:rsid w:val="00154CAC"/>
    <w:rsid w:val="001606A6"/>
    <w:rsid w:val="00176FE7"/>
    <w:rsid w:val="002D78F2"/>
    <w:rsid w:val="00327C61"/>
    <w:rsid w:val="003641A6"/>
    <w:rsid w:val="003D0EC9"/>
    <w:rsid w:val="0053118D"/>
    <w:rsid w:val="00540B1B"/>
    <w:rsid w:val="00592CFE"/>
    <w:rsid w:val="005B0B13"/>
    <w:rsid w:val="005C70D5"/>
    <w:rsid w:val="005D3DCC"/>
    <w:rsid w:val="005D77A1"/>
    <w:rsid w:val="00601090"/>
    <w:rsid w:val="0073092F"/>
    <w:rsid w:val="007E054A"/>
    <w:rsid w:val="00A75767"/>
    <w:rsid w:val="00A81049"/>
    <w:rsid w:val="00AA3D14"/>
    <w:rsid w:val="00C04D8C"/>
    <w:rsid w:val="00C222BA"/>
    <w:rsid w:val="00D025D0"/>
    <w:rsid w:val="00D30B0D"/>
    <w:rsid w:val="00D532E2"/>
    <w:rsid w:val="00E70A0E"/>
    <w:rsid w:val="00E90991"/>
    <w:rsid w:val="00ED5162"/>
    <w:rsid w:val="00F26B14"/>
    <w:rsid w:val="00F641D6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FCC0"/>
  <w15:chartTrackingRefBased/>
  <w15:docId w15:val="{8CE28C9B-1DE6-4DF9-ABF4-7CD0B5B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BA"/>
  </w:style>
  <w:style w:type="paragraph" w:styleId="Footer">
    <w:name w:val="footer"/>
    <w:basedOn w:val="Normal"/>
    <w:link w:val="FooterChar"/>
    <w:uiPriority w:val="99"/>
    <w:unhideWhenUsed/>
    <w:rsid w:val="00C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BA"/>
  </w:style>
  <w:style w:type="paragraph" w:styleId="ListParagraph">
    <w:name w:val="List Paragraph"/>
    <w:basedOn w:val="Normal"/>
    <w:uiPriority w:val="34"/>
    <w:qFormat/>
    <w:rsid w:val="005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Bala</dc:creator>
  <cp:keywords/>
  <dc:description/>
  <cp:lastModifiedBy>Bala Bala</cp:lastModifiedBy>
  <cp:revision>36</cp:revision>
  <dcterms:created xsi:type="dcterms:W3CDTF">2019-09-26T14:30:00Z</dcterms:created>
  <dcterms:modified xsi:type="dcterms:W3CDTF">2019-10-17T04:02:00Z</dcterms:modified>
</cp:coreProperties>
</file>